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3514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3514C0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514C0" w:rsidRDefault="00D419C1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3514C0" w:rsidRDefault="00D419C1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3514C0" w:rsidRDefault="00D419C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514C0" w:rsidRDefault="00D419C1" w:rsidP="00CE1276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CE1276">
                    <w:rPr>
                      <w:color w:val="000000"/>
                      <w:sz w:val="24"/>
                      <w:szCs w:val="24"/>
                    </w:rPr>
                    <w:t>27 февраля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CE1276">
                    <w:rPr>
                      <w:color w:val="000000"/>
                      <w:sz w:val="24"/>
                      <w:szCs w:val="24"/>
                    </w:rPr>
                    <w:t>79-733</w:t>
                  </w:r>
                </w:p>
              </w:tc>
            </w:tr>
          </w:tbl>
          <w:p w:rsidR="003514C0" w:rsidRDefault="003514C0">
            <w:pPr>
              <w:spacing w:line="1" w:lineRule="auto"/>
            </w:pPr>
          </w:p>
        </w:tc>
      </w:tr>
      <w:tr w:rsidR="003514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</w:tr>
      <w:tr w:rsidR="003514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</w:tr>
      <w:tr w:rsidR="003514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</w:tr>
    </w:tbl>
    <w:p w:rsidR="003514C0" w:rsidRDefault="003514C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14C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14C0" w:rsidRDefault="003514C0">
            <w:pPr>
              <w:ind w:firstLine="360"/>
              <w:jc w:val="both"/>
            </w:pPr>
          </w:p>
          <w:p w:rsidR="003514C0" w:rsidRDefault="003514C0">
            <w:pPr>
              <w:ind w:firstLine="360"/>
              <w:jc w:val="both"/>
            </w:pPr>
          </w:p>
        </w:tc>
      </w:tr>
    </w:tbl>
    <w:p w:rsidR="003514C0" w:rsidRDefault="003514C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14C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514C0" w:rsidRDefault="00D419C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3514C0" w:rsidRDefault="00D419C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3514C0" w:rsidRDefault="003514C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14C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14C0" w:rsidRDefault="003514C0">
            <w:pPr>
              <w:ind w:firstLine="360"/>
              <w:jc w:val="both"/>
            </w:pPr>
          </w:p>
          <w:p w:rsidR="003514C0" w:rsidRDefault="003514C0">
            <w:pPr>
              <w:ind w:firstLine="360"/>
              <w:jc w:val="both"/>
            </w:pPr>
          </w:p>
        </w:tc>
      </w:tr>
    </w:tbl>
    <w:p w:rsidR="003514C0" w:rsidRDefault="003514C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14C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514C0" w:rsidRDefault="00D419C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514C0" w:rsidRDefault="003514C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3514C0" w:rsidTr="005F027C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3514C0" w:rsidRDefault="003514C0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514C0" w:rsidRDefault="003514C0">
            <w:pPr>
              <w:spacing w:line="1" w:lineRule="auto"/>
            </w:pPr>
          </w:p>
        </w:tc>
      </w:tr>
    </w:tbl>
    <w:p w:rsidR="003514C0" w:rsidRDefault="003514C0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3514C0" w:rsidTr="005F027C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514C0" w:rsidRDefault="003514C0">
            <w:pPr>
              <w:spacing w:line="1" w:lineRule="auto"/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3 813 609,4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1 415 078,2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1 415 078,2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838 759,5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1 103 018,2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1 103 018,2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11 890 515,7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9 816 708,7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4 987 309,5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4 852 544,2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134 765,3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134 765,3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134 765,3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6 831 647,5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5 802 934,0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6 830 585,7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5 802 919,0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(2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816 956,9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816 956,9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4 882 622,</w:t>
            </w:r>
            <w:r w:rsidR="00CE12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3 411 401,0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3 971 773,0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503 777,</w:t>
            </w:r>
            <w:r w:rsidR="00CE12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236 240,5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167 062,</w:t>
            </w:r>
            <w:r w:rsidR="00CE12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135 364,</w:t>
            </w:r>
            <w:r w:rsidR="00CE12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</w:t>
            </w:r>
            <w:r w:rsidR="00CE127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</w:t>
            </w:r>
            <w:r w:rsidR="00CE12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1 954 061,0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2 012 565,6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1 670 904,7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1 959 702,4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313 782,2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2 147 549,5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925 390,6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916 520,9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807 768,6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796 764,9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1 003 225,1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19 261</w:t>
            </w:r>
            <w:r w:rsidR="00CE127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908</w:t>
            </w:r>
            <w:r w:rsidR="00CE1276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5 788 339,</w:t>
            </w:r>
            <w:r w:rsidR="00CE12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5 788 174,</w:t>
            </w:r>
            <w:r w:rsidR="00CE12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286 715,</w:t>
            </w:r>
            <w:r w:rsidR="00CE12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CE12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CE12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5 473 077,8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11 036 027,1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11 033 437,2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963 654,7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176 826,0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8 961 864,1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1 122 484,8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1 122 484,8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166 352,2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1 621 183,</w:t>
            </w:r>
            <w:r w:rsidR="00CE12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</w:t>
            </w:r>
            <w:r w:rsidR="00CE12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CE12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CE12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CE12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714 917,3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398 566,6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c>
          <w:tcPr>
            <w:tcW w:w="67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14C0" w:rsidRDefault="003514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14C0" w:rsidRDefault="003514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14C0" w:rsidRDefault="003514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14C0" w:rsidRDefault="003514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DB22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46 178 575,</w:t>
            </w:r>
            <w:r w:rsidR="00DB22D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3514C0" w:rsidRDefault="003514C0">
      <w:pPr>
        <w:rPr>
          <w:vanish/>
        </w:rPr>
      </w:pPr>
    </w:p>
    <w:p w:rsidR="00730E73" w:rsidRDefault="00730E73"/>
    <w:sectPr w:rsidR="00730E73" w:rsidSect="003514C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4C0" w:rsidRDefault="003514C0" w:rsidP="003514C0">
      <w:r>
        <w:separator/>
      </w:r>
    </w:p>
  </w:endnote>
  <w:endnote w:type="continuationSeparator" w:id="1">
    <w:p w:rsidR="003514C0" w:rsidRDefault="003514C0" w:rsidP="00351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514C0">
      <w:tc>
        <w:tcPr>
          <w:tcW w:w="15920" w:type="dxa"/>
        </w:tcPr>
        <w:p w:rsidR="003514C0" w:rsidRDefault="003514C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4C0" w:rsidRDefault="003514C0" w:rsidP="003514C0">
      <w:r>
        <w:separator/>
      </w:r>
    </w:p>
  </w:footnote>
  <w:footnote w:type="continuationSeparator" w:id="1">
    <w:p w:rsidR="003514C0" w:rsidRDefault="003514C0" w:rsidP="003514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514C0">
      <w:tc>
        <w:tcPr>
          <w:tcW w:w="15920" w:type="dxa"/>
        </w:tcPr>
        <w:p w:rsidR="003514C0" w:rsidRDefault="00752D63">
          <w:pPr>
            <w:jc w:val="center"/>
            <w:rPr>
              <w:color w:val="000000"/>
            </w:rPr>
          </w:pPr>
          <w:r>
            <w:fldChar w:fldCharType="begin"/>
          </w:r>
          <w:r w:rsidR="00D419C1">
            <w:rPr>
              <w:color w:val="000000"/>
            </w:rPr>
            <w:instrText>PAGE</w:instrText>
          </w:r>
          <w:r>
            <w:fldChar w:fldCharType="separate"/>
          </w:r>
          <w:r w:rsidR="005F027C">
            <w:rPr>
              <w:noProof/>
              <w:color w:val="000000"/>
            </w:rPr>
            <w:t>92</w:t>
          </w:r>
          <w:r>
            <w:fldChar w:fldCharType="end"/>
          </w:r>
        </w:p>
        <w:p w:rsidR="003514C0" w:rsidRDefault="003514C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14C0"/>
    <w:rsid w:val="001843D3"/>
    <w:rsid w:val="003514C0"/>
    <w:rsid w:val="005F027C"/>
    <w:rsid w:val="00730E73"/>
    <w:rsid w:val="00752D63"/>
    <w:rsid w:val="00CE1276"/>
    <w:rsid w:val="00D419C1"/>
    <w:rsid w:val="00DB2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514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92</Pages>
  <Words>26494</Words>
  <Characters>151021</Characters>
  <Application>Microsoft Office Word</Application>
  <DocSecurity>0</DocSecurity>
  <Lines>1258</Lines>
  <Paragraphs>354</Paragraphs>
  <ScaleCrop>false</ScaleCrop>
  <Company/>
  <LinksUpToDate>false</LinksUpToDate>
  <CharactersWithSpaces>177161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5</cp:revision>
  <dcterms:created xsi:type="dcterms:W3CDTF">2026-02-26T15:12:00Z</dcterms:created>
  <dcterms:modified xsi:type="dcterms:W3CDTF">2026-02-27T11:38:00Z</dcterms:modified>
</cp:coreProperties>
</file>